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807"/>
        <w:gridCol w:w="1808"/>
        <w:gridCol w:w="1807"/>
        <w:gridCol w:w="1809"/>
      </w:tblGrid>
      <w:tr w:rsidR="00F030DA" w14:paraId="132E022E" w14:textId="77777777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7231" w:type="dxa"/>
            <w:gridSpan w:val="4"/>
          </w:tcPr>
          <w:p w14:paraId="6C4F6B08" w14:textId="77777777" w:rsidR="00F030DA" w:rsidRDefault="00F030DA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Genetic Testing Initial Consultation Benefit Change </w:t>
            </w:r>
          </w:p>
          <w:p w14:paraId="21068BCD" w14:textId="73284E44" w:rsidR="00F030DA" w:rsidRDefault="00F030DA">
            <w:pPr>
              <w:pStyle w:val="Default"/>
              <w:rPr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F030DA" w14:paraId="1E52C935" w14:textId="77777777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3615" w:type="dxa"/>
            <w:gridSpan w:val="2"/>
          </w:tcPr>
          <w:p w14:paraId="671655DB" w14:textId="77777777" w:rsidR="00F030DA" w:rsidRDefault="00F030DA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Old Benefit – 50% Cover </w:t>
            </w:r>
          </w:p>
        </w:tc>
        <w:tc>
          <w:tcPr>
            <w:tcW w:w="3615" w:type="dxa"/>
            <w:gridSpan w:val="2"/>
          </w:tcPr>
          <w:p w14:paraId="5EE8A6C5" w14:textId="77777777" w:rsidR="00F030DA" w:rsidRDefault="00F030DA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New Benefit - €125 </w:t>
            </w:r>
          </w:p>
        </w:tc>
      </w:tr>
      <w:tr w:rsidR="00F030DA" w14:paraId="5821D493" w14:textId="77777777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1807" w:type="dxa"/>
          </w:tcPr>
          <w:p w14:paraId="68FDB079" w14:textId="77777777" w:rsidR="00F030DA" w:rsidRDefault="00F030D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Plan Name </w:t>
            </w:r>
          </w:p>
        </w:tc>
        <w:tc>
          <w:tcPr>
            <w:tcW w:w="1807" w:type="dxa"/>
          </w:tcPr>
          <w:p w14:paraId="6767F0F7" w14:textId="77777777" w:rsidR="00F030DA" w:rsidRDefault="00F030D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Date </w:t>
            </w:r>
          </w:p>
        </w:tc>
        <w:tc>
          <w:tcPr>
            <w:tcW w:w="1807" w:type="dxa"/>
          </w:tcPr>
          <w:p w14:paraId="199419DC" w14:textId="77777777" w:rsidR="00F030DA" w:rsidRDefault="00F030D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Plan Name </w:t>
            </w:r>
          </w:p>
        </w:tc>
        <w:tc>
          <w:tcPr>
            <w:tcW w:w="1807" w:type="dxa"/>
          </w:tcPr>
          <w:p w14:paraId="61B0D680" w14:textId="77777777" w:rsidR="00F030DA" w:rsidRDefault="00F030D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Date </w:t>
            </w:r>
          </w:p>
        </w:tc>
      </w:tr>
      <w:tr w:rsidR="00F030DA" w14:paraId="6455DF96" w14:textId="77777777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1807" w:type="dxa"/>
          </w:tcPr>
          <w:p w14:paraId="24E4F0B5" w14:textId="77777777" w:rsidR="00F030DA" w:rsidRDefault="00F030D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Company Plan </w:t>
            </w:r>
          </w:p>
        </w:tc>
        <w:tc>
          <w:tcPr>
            <w:tcW w:w="1807" w:type="dxa"/>
          </w:tcPr>
          <w:p w14:paraId="7DF31968" w14:textId="77777777" w:rsidR="00F030DA" w:rsidRDefault="00F030D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02/03/2019 </w:t>
            </w:r>
          </w:p>
        </w:tc>
        <w:tc>
          <w:tcPr>
            <w:tcW w:w="1807" w:type="dxa"/>
          </w:tcPr>
          <w:p w14:paraId="722299D2" w14:textId="77777777" w:rsidR="00F030DA" w:rsidRDefault="00F030D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PMI 01 10 </w:t>
            </w:r>
          </w:p>
        </w:tc>
        <w:tc>
          <w:tcPr>
            <w:tcW w:w="1807" w:type="dxa"/>
          </w:tcPr>
          <w:p w14:paraId="347414FC" w14:textId="77777777" w:rsidR="00F030DA" w:rsidRDefault="00F030D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01/03/2019 </w:t>
            </w:r>
          </w:p>
        </w:tc>
      </w:tr>
      <w:tr w:rsidR="00F030DA" w14:paraId="5D160BFA" w14:textId="77777777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1807" w:type="dxa"/>
          </w:tcPr>
          <w:p w14:paraId="4D6F67BD" w14:textId="77777777" w:rsidR="00F030DA" w:rsidRDefault="00F030D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Company Plan Executive </w:t>
            </w:r>
          </w:p>
        </w:tc>
        <w:tc>
          <w:tcPr>
            <w:tcW w:w="1807" w:type="dxa"/>
          </w:tcPr>
          <w:p w14:paraId="45EBAD3A" w14:textId="77777777" w:rsidR="00F030DA" w:rsidRDefault="00F030D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02/03/2019 </w:t>
            </w:r>
          </w:p>
        </w:tc>
        <w:tc>
          <w:tcPr>
            <w:tcW w:w="1807" w:type="dxa"/>
          </w:tcPr>
          <w:p w14:paraId="7D6175AA" w14:textId="77777777" w:rsidR="00F030DA" w:rsidRDefault="00F030D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PMI 05 11 </w:t>
            </w:r>
          </w:p>
        </w:tc>
        <w:tc>
          <w:tcPr>
            <w:tcW w:w="1807" w:type="dxa"/>
          </w:tcPr>
          <w:p w14:paraId="1EEBF4AB" w14:textId="77777777" w:rsidR="00F030DA" w:rsidRDefault="00F030D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02/03/2019 </w:t>
            </w:r>
          </w:p>
        </w:tc>
      </w:tr>
      <w:tr w:rsidR="00F030DA" w14:paraId="3C2BA034" w14:textId="77777777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1807" w:type="dxa"/>
          </w:tcPr>
          <w:p w14:paraId="31D65714" w14:textId="77777777" w:rsidR="00F030DA" w:rsidRDefault="00F030D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Company Plan Executive (Excess) </w:t>
            </w:r>
          </w:p>
        </w:tc>
        <w:tc>
          <w:tcPr>
            <w:tcW w:w="1807" w:type="dxa"/>
          </w:tcPr>
          <w:p w14:paraId="06D76B44" w14:textId="77777777" w:rsidR="00F030DA" w:rsidRDefault="00F030D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02/03/2019 </w:t>
            </w:r>
          </w:p>
        </w:tc>
        <w:tc>
          <w:tcPr>
            <w:tcW w:w="1807" w:type="dxa"/>
          </w:tcPr>
          <w:p w14:paraId="113AD0BE" w14:textId="77777777" w:rsidR="00F030DA" w:rsidRDefault="00F030D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PMI 06 10 </w:t>
            </w:r>
          </w:p>
        </w:tc>
        <w:tc>
          <w:tcPr>
            <w:tcW w:w="1807" w:type="dxa"/>
          </w:tcPr>
          <w:p w14:paraId="1866D5FA" w14:textId="77777777" w:rsidR="00F030DA" w:rsidRDefault="00F030D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02/03/2019 </w:t>
            </w:r>
          </w:p>
        </w:tc>
      </w:tr>
      <w:tr w:rsidR="00F030DA" w14:paraId="6D12A569" w14:textId="77777777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1807" w:type="dxa"/>
          </w:tcPr>
          <w:p w14:paraId="70ADB032" w14:textId="77777777" w:rsidR="00F030DA" w:rsidRDefault="00F030D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Company Plan Extra </w:t>
            </w:r>
          </w:p>
        </w:tc>
        <w:tc>
          <w:tcPr>
            <w:tcW w:w="1807" w:type="dxa"/>
          </w:tcPr>
          <w:p w14:paraId="524D6F0A" w14:textId="77777777" w:rsidR="00F030DA" w:rsidRDefault="00F030D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02/03/2019 </w:t>
            </w:r>
          </w:p>
        </w:tc>
        <w:tc>
          <w:tcPr>
            <w:tcW w:w="1807" w:type="dxa"/>
          </w:tcPr>
          <w:p w14:paraId="7FA9BCA7" w14:textId="77777777" w:rsidR="00F030DA" w:rsidRDefault="00F030D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PMI 07 10 </w:t>
            </w:r>
          </w:p>
        </w:tc>
        <w:tc>
          <w:tcPr>
            <w:tcW w:w="1807" w:type="dxa"/>
          </w:tcPr>
          <w:p w14:paraId="2DB753B2" w14:textId="77777777" w:rsidR="00F030DA" w:rsidRDefault="00F030D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02/03/2019 </w:t>
            </w:r>
          </w:p>
        </w:tc>
      </w:tr>
      <w:tr w:rsidR="00F030DA" w14:paraId="277A21D5" w14:textId="77777777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1807" w:type="dxa"/>
          </w:tcPr>
          <w:p w14:paraId="7F608D80" w14:textId="77777777" w:rsidR="00F030DA" w:rsidRDefault="00F030D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Company Plan Extra Level 1 </w:t>
            </w:r>
          </w:p>
        </w:tc>
        <w:tc>
          <w:tcPr>
            <w:tcW w:w="1807" w:type="dxa"/>
          </w:tcPr>
          <w:p w14:paraId="3621581E" w14:textId="77777777" w:rsidR="00F030DA" w:rsidRDefault="00F030D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02/03/2019 </w:t>
            </w:r>
          </w:p>
        </w:tc>
        <w:tc>
          <w:tcPr>
            <w:tcW w:w="1807" w:type="dxa"/>
          </w:tcPr>
          <w:p w14:paraId="383E510A" w14:textId="77777777" w:rsidR="00F030DA" w:rsidRDefault="00F030D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PMI 10 11 </w:t>
            </w:r>
          </w:p>
        </w:tc>
        <w:tc>
          <w:tcPr>
            <w:tcW w:w="1807" w:type="dxa"/>
          </w:tcPr>
          <w:p w14:paraId="49B7B3D0" w14:textId="77777777" w:rsidR="00F030DA" w:rsidRDefault="00F030D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02/03/2019 </w:t>
            </w:r>
          </w:p>
        </w:tc>
      </w:tr>
      <w:tr w:rsidR="00F030DA" w14:paraId="01B5D39B" w14:textId="77777777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1807" w:type="dxa"/>
          </w:tcPr>
          <w:p w14:paraId="1370B81B" w14:textId="77777777" w:rsidR="00F030DA" w:rsidRDefault="00F030D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Company Plan Extra Level 2 </w:t>
            </w:r>
          </w:p>
        </w:tc>
        <w:tc>
          <w:tcPr>
            <w:tcW w:w="1807" w:type="dxa"/>
          </w:tcPr>
          <w:p w14:paraId="6653A179" w14:textId="77777777" w:rsidR="00F030DA" w:rsidRDefault="00F030D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02/03/2019 </w:t>
            </w:r>
          </w:p>
        </w:tc>
        <w:tc>
          <w:tcPr>
            <w:tcW w:w="1807" w:type="dxa"/>
          </w:tcPr>
          <w:p w14:paraId="31668B9B" w14:textId="77777777" w:rsidR="00F030DA" w:rsidRDefault="00F030D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PMI 12 11 </w:t>
            </w:r>
          </w:p>
        </w:tc>
        <w:tc>
          <w:tcPr>
            <w:tcW w:w="1807" w:type="dxa"/>
          </w:tcPr>
          <w:p w14:paraId="46067B52" w14:textId="77777777" w:rsidR="00F030DA" w:rsidRDefault="00F030D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02/03/2019 </w:t>
            </w:r>
          </w:p>
        </w:tc>
      </w:tr>
      <w:tr w:rsidR="00F030DA" w14:paraId="6F6E9245" w14:textId="77777777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1807" w:type="dxa"/>
          </w:tcPr>
          <w:p w14:paraId="37839A7B" w14:textId="77777777" w:rsidR="00F030DA" w:rsidRDefault="00F030D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Company Plan Extra Level 2 (Excess) </w:t>
            </w:r>
          </w:p>
        </w:tc>
        <w:tc>
          <w:tcPr>
            <w:tcW w:w="1807" w:type="dxa"/>
          </w:tcPr>
          <w:p w14:paraId="4ECA2ADD" w14:textId="77777777" w:rsidR="00F030DA" w:rsidRDefault="00F030D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02/03/2019 </w:t>
            </w:r>
          </w:p>
        </w:tc>
        <w:tc>
          <w:tcPr>
            <w:tcW w:w="1807" w:type="dxa"/>
          </w:tcPr>
          <w:p w14:paraId="3CDB4A62" w14:textId="77777777" w:rsidR="00F030DA" w:rsidRDefault="00F030D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PMI 14 10 </w:t>
            </w:r>
          </w:p>
        </w:tc>
        <w:tc>
          <w:tcPr>
            <w:tcW w:w="1807" w:type="dxa"/>
          </w:tcPr>
          <w:p w14:paraId="43C1733C" w14:textId="77777777" w:rsidR="00F030DA" w:rsidRDefault="00F030D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02/03/2019 </w:t>
            </w:r>
          </w:p>
        </w:tc>
      </w:tr>
      <w:tr w:rsidR="00F030DA" w14:paraId="40BB004F" w14:textId="77777777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1807" w:type="dxa"/>
          </w:tcPr>
          <w:p w14:paraId="7FEE5A39" w14:textId="77777777" w:rsidR="00F030DA" w:rsidRDefault="00F030D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Company Plan Extra Select </w:t>
            </w:r>
          </w:p>
        </w:tc>
        <w:tc>
          <w:tcPr>
            <w:tcW w:w="1807" w:type="dxa"/>
          </w:tcPr>
          <w:p w14:paraId="760831F8" w14:textId="77777777" w:rsidR="00F030DA" w:rsidRDefault="00F030D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02/03/2019 </w:t>
            </w:r>
          </w:p>
        </w:tc>
        <w:tc>
          <w:tcPr>
            <w:tcW w:w="1807" w:type="dxa"/>
          </w:tcPr>
          <w:p w14:paraId="3371DB46" w14:textId="77777777" w:rsidR="00F030DA" w:rsidRDefault="00F030D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PMI 15 11 </w:t>
            </w:r>
          </w:p>
        </w:tc>
        <w:tc>
          <w:tcPr>
            <w:tcW w:w="1807" w:type="dxa"/>
          </w:tcPr>
          <w:p w14:paraId="31F5E0BA" w14:textId="77777777" w:rsidR="00F030DA" w:rsidRDefault="00F030D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02/03/2019 </w:t>
            </w:r>
          </w:p>
        </w:tc>
      </w:tr>
      <w:tr w:rsidR="00F030DA" w14:paraId="61CAE96C" w14:textId="77777777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1807" w:type="dxa"/>
          </w:tcPr>
          <w:p w14:paraId="6107AE24" w14:textId="77777777" w:rsidR="00F030DA" w:rsidRDefault="00F030D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Company Plan Plus Level 1 </w:t>
            </w:r>
          </w:p>
        </w:tc>
        <w:tc>
          <w:tcPr>
            <w:tcW w:w="1807" w:type="dxa"/>
          </w:tcPr>
          <w:p w14:paraId="7EB073F1" w14:textId="77777777" w:rsidR="00F030DA" w:rsidRDefault="00F030D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02/03/2019 </w:t>
            </w:r>
          </w:p>
        </w:tc>
        <w:tc>
          <w:tcPr>
            <w:tcW w:w="1807" w:type="dxa"/>
          </w:tcPr>
          <w:p w14:paraId="525CCEB9" w14:textId="77777777" w:rsidR="00F030DA" w:rsidRDefault="00F030D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PMI 17 10 </w:t>
            </w:r>
          </w:p>
        </w:tc>
        <w:tc>
          <w:tcPr>
            <w:tcW w:w="1807" w:type="dxa"/>
          </w:tcPr>
          <w:p w14:paraId="4D7377E2" w14:textId="77777777" w:rsidR="00F030DA" w:rsidRDefault="00F030D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02/03/2019 </w:t>
            </w:r>
          </w:p>
        </w:tc>
      </w:tr>
      <w:tr w:rsidR="00F030DA" w14:paraId="56BAA900" w14:textId="77777777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1807" w:type="dxa"/>
          </w:tcPr>
          <w:p w14:paraId="4069C9A6" w14:textId="77777777" w:rsidR="00F030DA" w:rsidRDefault="00F030D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Company Plan Plus Level 1.3 </w:t>
            </w:r>
          </w:p>
        </w:tc>
        <w:tc>
          <w:tcPr>
            <w:tcW w:w="1807" w:type="dxa"/>
          </w:tcPr>
          <w:p w14:paraId="3569B0FC" w14:textId="77777777" w:rsidR="00F030DA" w:rsidRDefault="00F030D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02/03/2019 </w:t>
            </w:r>
          </w:p>
        </w:tc>
        <w:tc>
          <w:tcPr>
            <w:tcW w:w="1807" w:type="dxa"/>
          </w:tcPr>
          <w:p w14:paraId="32B7788F" w14:textId="77777777" w:rsidR="00F030DA" w:rsidRDefault="00F030D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PMI 18 11 </w:t>
            </w:r>
          </w:p>
        </w:tc>
        <w:tc>
          <w:tcPr>
            <w:tcW w:w="1807" w:type="dxa"/>
          </w:tcPr>
          <w:p w14:paraId="4398C497" w14:textId="77777777" w:rsidR="00F030DA" w:rsidRDefault="00F030D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02/03/2019 </w:t>
            </w:r>
          </w:p>
        </w:tc>
      </w:tr>
      <w:tr w:rsidR="00F030DA" w14:paraId="311A8AE8" w14:textId="77777777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1807" w:type="dxa"/>
          </w:tcPr>
          <w:p w14:paraId="51F23E2A" w14:textId="77777777" w:rsidR="00F030DA" w:rsidRDefault="00F030D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Company Plan Plus Select </w:t>
            </w:r>
          </w:p>
        </w:tc>
        <w:tc>
          <w:tcPr>
            <w:tcW w:w="1807" w:type="dxa"/>
          </w:tcPr>
          <w:p w14:paraId="5547B0F1" w14:textId="77777777" w:rsidR="00F030DA" w:rsidRDefault="00F030D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02/03/2019 </w:t>
            </w:r>
          </w:p>
        </w:tc>
        <w:tc>
          <w:tcPr>
            <w:tcW w:w="1807" w:type="dxa"/>
          </w:tcPr>
          <w:p w14:paraId="3A5BE5AB" w14:textId="77777777" w:rsidR="00F030DA" w:rsidRDefault="00F030D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PMI 19 11 </w:t>
            </w:r>
          </w:p>
        </w:tc>
        <w:tc>
          <w:tcPr>
            <w:tcW w:w="1807" w:type="dxa"/>
          </w:tcPr>
          <w:p w14:paraId="72869BF9" w14:textId="77777777" w:rsidR="00F030DA" w:rsidRDefault="00F030D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02/03/2019 </w:t>
            </w:r>
          </w:p>
        </w:tc>
      </w:tr>
      <w:tr w:rsidR="00F030DA" w14:paraId="04BB2A1F" w14:textId="77777777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1807" w:type="dxa"/>
          </w:tcPr>
          <w:p w14:paraId="624FAC0A" w14:textId="77777777" w:rsidR="00F030DA" w:rsidRDefault="00F030D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Corporate Plan </w:t>
            </w:r>
          </w:p>
        </w:tc>
        <w:tc>
          <w:tcPr>
            <w:tcW w:w="1807" w:type="dxa"/>
          </w:tcPr>
          <w:p w14:paraId="2587D998" w14:textId="77777777" w:rsidR="00F030DA" w:rsidRDefault="00F030D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02/03/2019 </w:t>
            </w:r>
          </w:p>
        </w:tc>
        <w:tc>
          <w:tcPr>
            <w:tcW w:w="1807" w:type="dxa"/>
          </w:tcPr>
          <w:p w14:paraId="67B36D84" w14:textId="77777777" w:rsidR="00F030DA" w:rsidRDefault="00F030D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PMI 21 11 </w:t>
            </w:r>
          </w:p>
        </w:tc>
        <w:tc>
          <w:tcPr>
            <w:tcW w:w="1807" w:type="dxa"/>
          </w:tcPr>
          <w:p w14:paraId="697D3DDD" w14:textId="77777777" w:rsidR="00F030DA" w:rsidRDefault="00F030D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02/03/2019 </w:t>
            </w:r>
          </w:p>
        </w:tc>
      </w:tr>
      <w:tr w:rsidR="00F030DA" w14:paraId="3E9C7C7A" w14:textId="77777777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1807" w:type="dxa"/>
          </w:tcPr>
          <w:p w14:paraId="1B4B8AC8" w14:textId="77777777" w:rsidR="00F030DA" w:rsidRDefault="00F030D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Family Plan Plus Level 1 </w:t>
            </w:r>
          </w:p>
        </w:tc>
        <w:tc>
          <w:tcPr>
            <w:tcW w:w="1807" w:type="dxa"/>
          </w:tcPr>
          <w:p w14:paraId="3C17D1E1" w14:textId="77777777" w:rsidR="00F030DA" w:rsidRDefault="00F030D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02/03/2019 </w:t>
            </w:r>
          </w:p>
        </w:tc>
        <w:tc>
          <w:tcPr>
            <w:tcW w:w="1807" w:type="dxa"/>
          </w:tcPr>
          <w:p w14:paraId="78DB798E" w14:textId="77777777" w:rsidR="00F030DA" w:rsidRDefault="00F030D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PMI 22 11 </w:t>
            </w:r>
          </w:p>
        </w:tc>
        <w:tc>
          <w:tcPr>
            <w:tcW w:w="1807" w:type="dxa"/>
          </w:tcPr>
          <w:p w14:paraId="16D32E1B" w14:textId="77777777" w:rsidR="00F030DA" w:rsidRDefault="00F030D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02/03/2019 </w:t>
            </w:r>
          </w:p>
        </w:tc>
      </w:tr>
      <w:tr w:rsidR="00F030DA" w14:paraId="214D3C9B" w14:textId="77777777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1807" w:type="dxa"/>
          </w:tcPr>
          <w:p w14:paraId="146036C7" w14:textId="77777777" w:rsidR="00F030DA" w:rsidRDefault="00F030D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First Plan Plus Level 1 </w:t>
            </w:r>
          </w:p>
        </w:tc>
        <w:tc>
          <w:tcPr>
            <w:tcW w:w="1807" w:type="dxa"/>
          </w:tcPr>
          <w:p w14:paraId="4A223DB2" w14:textId="77777777" w:rsidR="00F030DA" w:rsidRDefault="00F030D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02/03/2019 </w:t>
            </w:r>
          </w:p>
        </w:tc>
        <w:tc>
          <w:tcPr>
            <w:tcW w:w="1807" w:type="dxa"/>
          </w:tcPr>
          <w:p w14:paraId="1EA5A17E" w14:textId="77777777" w:rsidR="00F030DA" w:rsidRDefault="00F030D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PMI 24 10 </w:t>
            </w:r>
          </w:p>
        </w:tc>
        <w:tc>
          <w:tcPr>
            <w:tcW w:w="1807" w:type="dxa"/>
          </w:tcPr>
          <w:p w14:paraId="533131B8" w14:textId="77777777" w:rsidR="00F030DA" w:rsidRDefault="00F030D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02/03/2019 </w:t>
            </w:r>
          </w:p>
        </w:tc>
      </w:tr>
      <w:tr w:rsidR="00F030DA" w14:paraId="13BD115F" w14:textId="77777777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1807" w:type="dxa"/>
          </w:tcPr>
          <w:p w14:paraId="2B1ADB34" w14:textId="77777777" w:rsidR="00F030DA" w:rsidRDefault="00F030D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Forward Plan Level 1 </w:t>
            </w:r>
          </w:p>
        </w:tc>
        <w:tc>
          <w:tcPr>
            <w:tcW w:w="1807" w:type="dxa"/>
          </w:tcPr>
          <w:p w14:paraId="40582C03" w14:textId="77777777" w:rsidR="00F030DA" w:rsidRDefault="00F030D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02/03/2019 </w:t>
            </w:r>
          </w:p>
        </w:tc>
        <w:tc>
          <w:tcPr>
            <w:tcW w:w="1807" w:type="dxa"/>
          </w:tcPr>
          <w:p w14:paraId="119D4BEE" w14:textId="77777777" w:rsidR="00F030DA" w:rsidRDefault="00F030D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PMI 25 11 </w:t>
            </w:r>
          </w:p>
        </w:tc>
        <w:tc>
          <w:tcPr>
            <w:tcW w:w="1807" w:type="dxa"/>
          </w:tcPr>
          <w:p w14:paraId="5A769EF5" w14:textId="77777777" w:rsidR="00F030DA" w:rsidRDefault="00F030D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02/03/2019 </w:t>
            </w:r>
          </w:p>
        </w:tc>
      </w:tr>
      <w:tr w:rsidR="00F030DA" w14:paraId="24CB9FEE" w14:textId="77777777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1807" w:type="dxa"/>
          </w:tcPr>
          <w:p w14:paraId="5750205C" w14:textId="77777777" w:rsidR="00F030DA" w:rsidRDefault="00F030D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Health Access </w:t>
            </w:r>
          </w:p>
        </w:tc>
        <w:tc>
          <w:tcPr>
            <w:tcW w:w="1807" w:type="dxa"/>
          </w:tcPr>
          <w:p w14:paraId="37F641C3" w14:textId="77777777" w:rsidR="00F030DA" w:rsidRDefault="00F030D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02/03/2019 </w:t>
            </w:r>
          </w:p>
        </w:tc>
        <w:tc>
          <w:tcPr>
            <w:tcW w:w="1807" w:type="dxa"/>
          </w:tcPr>
          <w:p w14:paraId="7D45B598" w14:textId="77777777" w:rsidR="00F030DA" w:rsidRDefault="00F030D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PMI 29 12 </w:t>
            </w:r>
          </w:p>
        </w:tc>
        <w:tc>
          <w:tcPr>
            <w:tcW w:w="1807" w:type="dxa"/>
          </w:tcPr>
          <w:p w14:paraId="76548DAA" w14:textId="77777777" w:rsidR="00F030DA" w:rsidRDefault="00F030D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02/03/2019 </w:t>
            </w:r>
          </w:p>
        </w:tc>
      </w:tr>
      <w:tr w:rsidR="00F030DA" w14:paraId="4FBBBFE1" w14:textId="77777777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1807" w:type="dxa"/>
          </w:tcPr>
          <w:p w14:paraId="32C339F7" w14:textId="77777777" w:rsidR="00F030DA" w:rsidRDefault="00F030DA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HealthPlus</w:t>
            </w:r>
            <w:proofErr w:type="spellEnd"/>
            <w:r>
              <w:rPr>
                <w:sz w:val="22"/>
                <w:szCs w:val="22"/>
              </w:rPr>
              <w:t xml:space="preserve"> Access </w:t>
            </w:r>
          </w:p>
        </w:tc>
        <w:tc>
          <w:tcPr>
            <w:tcW w:w="1807" w:type="dxa"/>
          </w:tcPr>
          <w:p w14:paraId="06937DAB" w14:textId="77777777" w:rsidR="00F030DA" w:rsidRDefault="00F030D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02/03/2019 </w:t>
            </w:r>
          </w:p>
        </w:tc>
        <w:tc>
          <w:tcPr>
            <w:tcW w:w="1807" w:type="dxa"/>
          </w:tcPr>
          <w:p w14:paraId="6348C0CA" w14:textId="77777777" w:rsidR="00F030DA" w:rsidRDefault="00F030D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PMI 31 12 </w:t>
            </w:r>
          </w:p>
        </w:tc>
        <w:tc>
          <w:tcPr>
            <w:tcW w:w="1807" w:type="dxa"/>
          </w:tcPr>
          <w:p w14:paraId="79190402" w14:textId="77777777" w:rsidR="00F030DA" w:rsidRDefault="00F030D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02/03/2019 </w:t>
            </w:r>
          </w:p>
        </w:tc>
      </w:tr>
      <w:tr w:rsidR="00F030DA" w14:paraId="30A9882C" w14:textId="77777777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1807" w:type="dxa"/>
          </w:tcPr>
          <w:p w14:paraId="70BCFE04" w14:textId="77777777" w:rsidR="00F030DA" w:rsidRDefault="00F030DA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HealthPlus</w:t>
            </w:r>
            <w:proofErr w:type="spellEnd"/>
            <w:r>
              <w:rPr>
                <w:sz w:val="22"/>
                <w:szCs w:val="22"/>
              </w:rPr>
              <w:t xml:space="preserve"> Choice </w:t>
            </w:r>
          </w:p>
        </w:tc>
        <w:tc>
          <w:tcPr>
            <w:tcW w:w="1807" w:type="dxa"/>
          </w:tcPr>
          <w:p w14:paraId="1D69D325" w14:textId="77777777" w:rsidR="00F030DA" w:rsidRDefault="00F030D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02/03/2019 </w:t>
            </w:r>
          </w:p>
        </w:tc>
        <w:tc>
          <w:tcPr>
            <w:tcW w:w="1807" w:type="dxa"/>
          </w:tcPr>
          <w:p w14:paraId="7FD5F74C" w14:textId="77777777" w:rsidR="00F030DA" w:rsidRDefault="00F030D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PMI 32 12 </w:t>
            </w:r>
          </w:p>
        </w:tc>
        <w:tc>
          <w:tcPr>
            <w:tcW w:w="1807" w:type="dxa"/>
          </w:tcPr>
          <w:p w14:paraId="4E7D1C0A" w14:textId="77777777" w:rsidR="00F030DA" w:rsidRDefault="00F030D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02/03/2019 </w:t>
            </w:r>
          </w:p>
        </w:tc>
      </w:tr>
      <w:tr w:rsidR="00F030DA" w14:paraId="7637348B" w14:textId="77777777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1807" w:type="dxa"/>
          </w:tcPr>
          <w:p w14:paraId="72D9BFF8" w14:textId="77777777" w:rsidR="00F030DA" w:rsidRDefault="00F030DA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HealthPlus</w:t>
            </w:r>
            <w:proofErr w:type="spellEnd"/>
            <w:r>
              <w:rPr>
                <w:sz w:val="22"/>
                <w:szCs w:val="22"/>
              </w:rPr>
              <w:t xml:space="preserve"> Excess </w:t>
            </w:r>
          </w:p>
        </w:tc>
        <w:tc>
          <w:tcPr>
            <w:tcW w:w="1807" w:type="dxa"/>
          </w:tcPr>
          <w:p w14:paraId="26A691F2" w14:textId="77777777" w:rsidR="00F030DA" w:rsidRDefault="00F030D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02/03/2019 </w:t>
            </w:r>
          </w:p>
        </w:tc>
        <w:tc>
          <w:tcPr>
            <w:tcW w:w="1807" w:type="dxa"/>
          </w:tcPr>
          <w:p w14:paraId="5F39A656" w14:textId="77777777" w:rsidR="00F030DA" w:rsidRDefault="00F030D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PMI 35 13 </w:t>
            </w:r>
          </w:p>
        </w:tc>
        <w:tc>
          <w:tcPr>
            <w:tcW w:w="1807" w:type="dxa"/>
          </w:tcPr>
          <w:p w14:paraId="41AF1EA3" w14:textId="77777777" w:rsidR="00F030DA" w:rsidRDefault="00F030D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02/03/2019 </w:t>
            </w:r>
          </w:p>
        </w:tc>
      </w:tr>
      <w:tr w:rsidR="00F030DA" w14:paraId="4F95B604" w14:textId="77777777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1807" w:type="dxa"/>
          </w:tcPr>
          <w:p w14:paraId="3EE7B6D3" w14:textId="77777777" w:rsidR="00F030DA" w:rsidRDefault="00F030DA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HealthPlus</w:t>
            </w:r>
            <w:proofErr w:type="spellEnd"/>
            <w:r>
              <w:rPr>
                <w:sz w:val="22"/>
                <w:szCs w:val="22"/>
              </w:rPr>
              <w:t xml:space="preserve"> Extra </w:t>
            </w:r>
          </w:p>
        </w:tc>
        <w:tc>
          <w:tcPr>
            <w:tcW w:w="1807" w:type="dxa"/>
          </w:tcPr>
          <w:p w14:paraId="5A5DA015" w14:textId="77777777" w:rsidR="00F030DA" w:rsidRDefault="00F030D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02/03/2019 </w:t>
            </w:r>
          </w:p>
        </w:tc>
        <w:tc>
          <w:tcPr>
            <w:tcW w:w="1807" w:type="dxa"/>
          </w:tcPr>
          <w:p w14:paraId="54D320E4" w14:textId="77777777" w:rsidR="00F030DA" w:rsidRDefault="00F030D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PMI 36 13 </w:t>
            </w:r>
          </w:p>
        </w:tc>
        <w:tc>
          <w:tcPr>
            <w:tcW w:w="1807" w:type="dxa"/>
          </w:tcPr>
          <w:p w14:paraId="42A1ADCF" w14:textId="77777777" w:rsidR="00F030DA" w:rsidRDefault="00F030D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02/03/2019 </w:t>
            </w:r>
          </w:p>
        </w:tc>
      </w:tr>
      <w:tr w:rsidR="00F030DA" w14:paraId="7C219FC9" w14:textId="77777777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1807" w:type="dxa"/>
          </w:tcPr>
          <w:p w14:paraId="3D748CCC" w14:textId="77777777" w:rsidR="00F030DA" w:rsidRDefault="00F030DA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HealthPlus</w:t>
            </w:r>
            <w:proofErr w:type="spellEnd"/>
            <w:r>
              <w:rPr>
                <w:sz w:val="22"/>
                <w:szCs w:val="22"/>
              </w:rPr>
              <w:t xml:space="preserve"> Platinum </w:t>
            </w:r>
          </w:p>
        </w:tc>
        <w:tc>
          <w:tcPr>
            <w:tcW w:w="1807" w:type="dxa"/>
          </w:tcPr>
          <w:p w14:paraId="3B4A43AE" w14:textId="77777777" w:rsidR="00F030DA" w:rsidRDefault="00F030D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02/03/2019 </w:t>
            </w:r>
          </w:p>
        </w:tc>
        <w:tc>
          <w:tcPr>
            <w:tcW w:w="1807" w:type="dxa"/>
          </w:tcPr>
          <w:p w14:paraId="2B132E53" w14:textId="77777777" w:rsidR="00F030DA" w:rsidRDefault="00F030D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PMI 37 13 </w:t>
            </w:r>
          </w:p>
        </w:tc>
        <w:tc>
          <w:tcPr>
            <w:tcW w:w="1807" w:type="dxa"/>
          </w:tcPr>
          <w:p w14:paraId="19E4DDE7" w14:textId="77777777" w:rsidR="00F030DA" w:rsidRDefault="00F030D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02/03/2019 </w:t>
            </w:r>
          </w:p>
        </w:tc>
      </w:tr>
      <w:tr w:rsidR="00F030DA" w14:paraId="6EDB8240" w14:textId="77777777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1807" w:type="dxa"/>
          </w:tcPr>
          <w:p w14:paraId="30FBDD0E" w14:textId="77777777" w:rsidR="00F030DA" w:rsidRDefault="00F030DA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HealthPlus</w:t>
            </w:r>
            <w:proofErr w:type="spellEnd"/>
            <w:r>
              <w:rPr>
                <w:sz w:val="22"/>
                <w:szCs w:val="22"/>
              </w:rPr>
              <w:t xml:space="preserve"> Premium </w:t>
            </w:r>
          </w:p>
        </w:tc>
        <w:tc>
          <w:tcPr>
            <w:tcW w:w="1807" w:type="dxa"/>
          </w:tcPr>
          <w:p w14:paraId="495C1F74" w14:textId="77777777" w:rsidR="00F030DA" w:rsidRDefault="00F030D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02/03/2019 </w:t>
            </w:r>
          </w:p>
        </w:tc>
        <w:tc>
          <w:tcPr>
            <w:tcW w:w="1807" w:type="dxa"/>
          </w:tcPr>
          <w:p w14:paraId="6E2F75E9" w14:textId="77777777" w:rsidR="00F030DA" w:rsidRDefault="00F030D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PMI 38 14 </w:t>
            </w:r>
          </w:p>
        </w:tc>
        <w:tc>
          <w:tcPr>
            <w:tcW w:w="1807" w:type="dxa"/>
          </w:tcPr>
          <w:p w14:paraId="2DCB6481" w14:textId="77777777" w:rsidR="00F030DA" w:rsidRDefault="00F030D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02/03/2019 </w:t>
            </w:r>
          </w:p>
        </w:tc>
      </w:tr>
      <w:tr w:rsidR="00F030DA" w14:paraId="78C8FE18" w14:textId="77777777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1807" w:type="dxa"/>
          </w:tcPr>
          <w:p w14:paraId="7620C5D6" w14:textId="77777777" w:rsidR="00F030DA" w:rsidRDefault="00F030D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Nurses' Plan </w:t>
            </w:r>
          </w:p>
        </w:tc>
        <w:tc>
          <w:tcPr>
            <w:tcW w:w="1807" w:type="dxa"/>
          </w:tcPr>
          <w:p w14:paraId="625294DB" w14:textId="77777777" w:rsidR="00F030DA" w:rsidRDefault="00F030D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02/03/2019 </w:t>
            </w:r>
          </w:p>
        </w:tc>
        <w:tc>
          <w:tcPr>
            <w:tcW w:w="1807" w:type="dxa"/>
          </w:tcPr>
          <w:p w14:paraId="152587FA" w14:textId="77777777" w:rsidR="00F030DA" w:rsidRDefault="00F030D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PMI 39 14 </w:t>
            </w:r>
          </w:p>
        </w:tc>
        <w:tc>
          <w:tcPr>
            <w:tcW w:w="1807" w:type="dxa"/>
          </w:tcPr>
          <w:p w14:paraId="5BDE434E" w14:textId="77777777" w:rsidR="00F030DA" w:rsidRDefault="00F030D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02/03/2019 </w:t>
            </w:r>
          </w:p>
        </w:tc>
      </w:tr>
      <w:tr w:rsidR="00F030DA" w14:paraId="5878598D" w14:textId="77777777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1807" w:type="dxa"/>
          </w:tcPr>
          <w:p w14:paraId="51C8DB19" w14:textId="77777777" w:rsidR="00F030DA" w:rsidRDefault="00F030D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Nurses' Plan Select </w:t>
            </w:r>
          </w:p>
        </w:tc>
        <w:tc>
          <w:tcPr>
            <w:tcW w:w="1807" w:type="dxa"/>
          </w:tcPr>
          <w:p w14:paraId="218A3C01" w14:textId="77777777" w:rsidR="00F030DA" w:rsidRDefault="00F030D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02/03/2019 </w:t>
            </w:r>
          </w:p>
        </w:tc>
        <w:tc>
          <w:tcPr>
            <w:tcW w:w="1807" w:type="dxa"/>
          </w:tcPr>
          <w:p w14:paraId="4F2CB7BF" w14:textId="77777777" w:rsidR="00F030DA" w:rsidRDefault="00F030D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PMI 40 15 </w:t>
            </w:r>
          </w:p>
        </w:tc>
        <w:tc>
          <w:tcPr>
            <w:tcW w:w="1807" w:type="dxa"/>
          </w:tcPr>
          <w:p w14:paraId="0191FBDF" w14:textId="77777777" w:rsidR="00F030DA" w:rsidRDefault="00F030D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02/03/2019 </w:t>
            </w:r>
          </w:p>
        </w:tc>
      </w:tr>
      <w:tr w:rsidR="00F030DA" w14:paraId="068580B1" w14:textId="77777777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1807" w:type="dxa"/>
          </w:tcPr>
          <w:p w14:paraId="1C105144" w14:textId="77777777" w:rsidR="00F030DA" w:rsidRDefault="00F030D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One Plan </w:t>
            </w:r>
          </w:p>
        </w:tc>
        <w:tc>
          <w:tcPr>
            <w:tcW w:w="1807" w:type="dxa"/>
          </w:tcPr>
          <w:p w14:paraId="390A50E1" w14:textId="77777777" w:rsidR="00F030DA" w:rsidRDefault="00F030D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02/03/2019 </w:t>
            </w:r>
          </w:p>
        </w:tc>
        <w:tc>
          <w:tcPr>
            <w:tcW w:w="1807" w:type="dxa"/>
          </w:tcPr>
          <w:p w14:paraId="5BCDA3E6" w14:textId="77777777" w:rsidR="00F030DA" w:rsidRDefault="00F030D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PMI 41 15 </w:t>
            </w:r>
          </w:p>
        </w:tc>
        <w:tc>
          <w:tcPr>
            <w:tcW w:w="1807" w:type="dxa"/>
          </w:tcPr>
          <w:p w14:paraId="7B15986D" w14:textId="77777777" w:rsidR="00F030DA" w:rsidRDefault="00F030D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02/03/2019 </w:t>
            </w:r>
          </w:p>
        </w:tc>
      </w:tr>
      <w:tr w:rsidR="00F030DA" w14:paraId="6B93EB08" w14:textId="77777777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1807" w:type="dxa"/>
          </w:tcPr>
          <w:p w14:paraId="4AA6B9C7" w14:textId="77777777" w:rsidR="00F030DA" w:rsidRDefault="00F030D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One Plan Complete </w:t>
            </w:r>
          </w:p>
        </w:tc>
        <w:tc>
          <w:tcPr>
            <w:tcW w:w="1807" w:type="dxa"/>
          </w:tcPr>
          <w:p w14:paraId="7931D8F6" w14:textId="77777777" w:rsidR="00F030DA" w:rsidRDefault="00F030D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02/03/2019 </w:t>
            </w:r>
          </w:p>
        </w:tc>
        <w:tc>
          <w:tcPr>
            <w:tcW w:w="1807" w:type="dxa"/>
          </w:tcPr>
          <w:p w14:paraId="085D5520" w14:textId="77777777" w:rsidR="00F030DA" w:rsidRDefault="00F030D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PMI 42 15 </w:t>
            </w:r>
          </w:p>
        </w:tc>
        <w:tc>
          <w:tcPr>
            <w:tcW w:w="1807" w:type="dxa"/>
          </w:tcPr>
          <w:p w14:paraId="7F97548F" w14:textId="77777777" w:rsidR="00F030DA" w:rsidRDefault="00F030D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02/03/2019 </w:t>
            </w:r>
          </w:p>
        </w:tc>
      </w:tr>
      <w:tr w:rsidR="00F030DA" w14:paraId="3E034334" w14:textId="77777777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1807" w:type="dxa"/>
          </w:tcPr>
          <w:p w14:paraId="24AC8021" w14:textId="77777777" w:rsidR="00F030DA" w:rsidRDefault="00F030D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One Plan Extra </w:t>
            </w:r>
          </w:p>
        </w:tc>
        <w:tc>
          <w:tcPr>
            <w:tcW w:w="1807" w:type="dxa"/>
          </w:tcPr>
          <w:p w14:paraId="08BC2CF6" w14:textId="77777777" w:rsidR="00F030DA" w:rsidRDefault="00F030D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02/03/2019 </w:t>
            </w:r>
          </w:p>
        </w:tc>
        <w:tc>
          <w:tcPr>
            <w:tcW w:w="1807" w:type="dxa"/>
          </w:tcPr>
          <w:p w14:paraId="36158AF8" w14:textId="77777777" w:rsidR="00F030DA" w:rsidRDefault="00F030D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PMI 43 16 </w:t>
            </w:r>
          </w:p>
        </w:tc>
        <w:tc>
          <w:tcPr>
            <w:tcW w:w="1807" w:type="dxa"/>
          </w:tcPr>
          <w:p w14:paraId="73812F5F" w14:textId="77777777" w:rsidR="00F030DA" w:rsidRDefault="00F030D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02/03/2019 </w:t>
            </w:r>
          </w:p>
        </w:tc>
      </w:tr>
      <w:tr w:rsidR="00F030DA" w14:paraId="1FA3800D" w14:textId="77777777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1807" w:type="dxa"/>
          </w:tcPr>
          <w:p w14:paraId="1E35E6C1" w14:textId="77777777" w:rsidR="00F030DA" w:rsidRDefault="00F030D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One Plan Family </w:t>
            </w:r>
          </w:p>
        </w:tc>
        <w:tc>
          <w:tcPr>
            <w:tcW w:w="1807" w:type="dxa"/>
          </w:tcPr>
          <w:p w14:paraId="14E22AD2" w14:textId="77777777" w:rsidR="00F030DA" w:rsidRDefault="00F030D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02/03/2019 </w:t>
            </w:r>
          </w:p>
        </w:tc>
        <w:tc>
          <w:tcPr>
            <w:tcW w:w="1807" w:type="dxa"/>
          </w:tcPr>
          <w:p w14:paraId="43917050" w14:textId="77777777" w:rsidR="00F030DA" w:rsidRDefault="00F030D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PMI 44 16 </w:t>
            </w:r>
          </w:p>
        </w:tc>
        <w:tc>
          <w:tcPr>
            <w:tcW w:w="1807" w:type="dxa"/>
          </w:tcPr>
          <w:p w14:paraId="3D8E857A" w14:textId="77777777" w:rsidR="00F030DA" w:rsidRDefault="00F030D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01/03/2019 </w:t>
            </w:r>
          </w:p>
        </w:tc>
      </w:tr>
      <w:tr w:rsidR="00F030DA" w14:paraId="03D2A1E0" w14:textId="77777777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1807" w:type="dxa"/>
          </w:tcPr>
          <w:p w14:paraId="5E742752" w14:textId="77777777" w:rsidR="00F030DA" w:rsidRDefault="00F030D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One+ Plan </w:t>
            </w:r>
          </w:p>
        </w:tc>
        <w:tc>
          <w:tcPr>
            <w:tcW w:w="1807" w:type="dxa"/>
          </w:tcPr>
          <w:p w14:paraId="29156243" w14:textId="77777777" w:rsidR="00F030DA" w:rsidRDefault="00F030D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02/03/2019 </w:t>
            </w:r>
          </w:p>
        </w:tc>
        <w:tc>
          <w:tcPr>
            <w:tcW w:w="1807" w:type="dxa"/>
          </w:tcPr>
          <w:p w14:paraId="34676647" w14:textId="77777777" w:rsidR="00F030DA" w:rsidRDefault="00F030D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PMI 45 10 </w:t>
            </w:r>
          </w:p>
        </w:tc>
        <w:tc>
          <w:tcPr>
            <w:tcW w:w="1807" w:type="dxa"/>
          </w:tcPr>
          <w:p w14:paraId="7DCB85A2" w14:textId="77777777" w:rsidR="00F030DA" w:rsidRDefault="00F030D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02/03/2019 </w:t>
            </w:r>
          </w:p>
        </w:tc>
      </w:tr>
      <w:tr w:rsidR="00F030DA" w14:paraId="1019CD65" w14:textId="77777777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1807" w:type="dxa"/>
          </w:tcPr>
          <w:p w14:paraId="4298B1F7" w14:textId="77777777" w:rsidR="00F030DA" w:rsidRDefault="00F030D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Parents &amp; Kids Excess Plan </w:t>
            </w:r>
          </w:p>
        </w:tc>
        <w:tc>
          <w:tcPr>
            <w:tcW w:w="1807" w:type="dxa"/>
          </w:tcPr>
          <w:p w14:paraId="76F03548" w14:textId="77777777" w:rsidR="00F030DA" w:rsidRDefault="00F030D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02/03/2019 </w:t>
            </w:r>
          </w:p>
        </w:tc>
        <w:tc>
          <w:tcPr>
            <w:tcW w:w="1807" w:type="dxa"/>
          </w:tcPr>
          <w:p w14:paraId="78390237" w14:textId="77777777" w:rsidR="00F030DA" w:rsidRDefault="00F030D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PMI 46 10 </w:t>
            </w:r>
          </w:p>
        </w:tc>
        <w:tc>
          <w:tcPr>
            <w:tcW w:w="1807" w:type="dxa"/>
          </w:tcPr>
          <w:p w14:paraId="3E16E9F2" w14:textId="77777777" w:rsidR="00F030DA" w:rsidRDefault="00F030D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01/03/2019 </w:t>
            </w:r>
          </w:p>
        </w:tc>
      </w:tr>
      <w:tr w:rsidR="00F030DA" w14:paraId="39221A65" w14:textId="77777777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1807" w:type="dxa"/>
          </w:tcPr>
          <w:p w14:paraId="48E9656C" w14:textId="77777777" w:rsidR="00F030DA" w:rsidRDefault="00F030D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Parents &amp; Kids Option Plan </w:t>
            </w:r>
          </w:p>
        </w:tc>
        <w:tc>
          <w:tcPr>
            <w:tcW w:w="1807" w:type="dxa"/>
          </w:tcPr>
          <w:p w14:paraId="3CE4AFE2" w14:textId="77777777" w:rsidR="00F030DA" w:rsidRDefault="00F030D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02/03/2019 </w:t>
            </w:r>
          </w:p>
        </w:tc>
        <w:tc>
          <w:tcPr>
            <w:tcW w:w="1807" w:type="dxa"/>
          </w:tcPr>
          <w:p w14:paraId="2C3C4E2A" w14:textId="77777777" w:rsidR="00F030DA" w:rsidRDefault="00F030D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PMI 47 10 </w:t>
            </w:r>
          </w:p>
        </w:tc>
        <w:tc>
          <w:tcPr>
            <w:tcW w:w="1807" w:type="dxa"/>
          </w:tcPr>
          <w:p w14:paraId="208F6BAA" w14:textId="77777777" w:rsidR="00F030DA" w:rsidRDefault="00F030D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02/03/2019 </w:t>
            </w:r>
          </w:p>
        </w:tc>
      </w:tr>
      <w:tr w:rsidR="00F030DA" w14:paraId="62318F3E" w14:textId="77777777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3615" w:type="dxa"/>
            <w:gridSpan w:val="2"/>
          </w:tcPr>
          <w:p w14:paraId="6C5B7306" w14:textId="77777777" w:rsidR="00F030DA" w:rsidRDefault="00F030D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Parents &amp; Kids Plan </w:t>
            </w:r>
          </w:p>
        </w:tc>
        <w:tc>
          <w:tcPr>
            <w:tcW w:w="3615" w:type="dxa"/>
            <w:gridSpan w:val="2"/>
          </w:tcPr>
          <w:p w14:paraId="0B58A152" w14:textId="77777777" w:rsidR="00F030DA" w:rsidRDefault="00F030D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02/03/2019 </w:t>
            </w:r>
          </w:p>
        </w:tc>
      </w:tr>
      <w:tr w:rsidR="00F030DA" w14:paraId="7A2D77B3" w14:textId="77777777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3615" w:type="dxa"/>
            <w:gridSpan w:val="2"/>
          </w:tcPr>
          <w:p w14:paraId="2251302A" w14:textId="77777777" w:rsidR="00F030DA" w:rsidRDefault="00F030D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Teachers' Plan </w:t>
            </w:r>
          </w:p>
        </w:tc>
        <w:tc>
          <w:tcPr>
            <w:tcW w:w="3615" w:type="dxa"/>
            <w:gridSpan w:val="2"/>
          </w:tcPr>
          <w:p w14:paraId="1FB191A7" w14:textId="77777777" w:rsidR="00F030DA" w:rsidRDefault="00F030D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02/03/2019 </w:t>
            </w:r>
          </w:p>
        </w:tc>
      </w:tr>
      <w:tr w:rsidR="00F030DA" w14:paraId="4A084401" w14:textId="77777777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3615" w:type="dxa"/>
            <w:gridSpan w:val="2"/>
          </w:tcPr>
          <w:p w14:paraId="3D560B88" w14:textId="77777777" w:rsidR="00F030DA" w:rsidRDefault="00F030D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Teachers' Plan Select </w:t>
            </w:r>
          </w:p>
        </w:tc>
        <w:tc>
          <w:tcPr>
            <w:tcW w:w="3615" w:type="dxa"/>
            <w:gridSpan w:val="2"/>
          </w:tcPr>
          <w:p w14:paraId="290543D6" w14:textId="77777777" w:rsidR="00F030DA" w:rsidRDefault="00F030D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02/03/2019 </w:t>
            </w:r>
          </w:p>
        </w:tc>
      </w:tr>
    </w:tbl>
    <w:p w14:paraId="3A25BD58" w14:textId="77777777" w:rsidR="00E12597" w:rsidRDefault="00E12597"/>
    <w:sectPr w:rsidR="00E125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0DA"/>
    <w:rsid w:val="00E12597"/>
    <w:rsid w:val="00F03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60DDC2"/>
  <w15:chartTrackingRefBased/>
  <w15:docId w15:val="{C3E5E240-A94C-4D59-99B6-115CAD2CC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030D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Colm Ryan</dc:creator>
  <cp:keywords/>
  <dc:description/>
  <cp:lastModifiedBy>Colm Ryan</cp:lastModifiedBy>
  <cp:revision>1</cp:revision>
  <dcterms:created xsi:type="dcterms:W3CDTF">2019-02-01T14:25:00Z</dcterms:created>
  <dcterms:modified xsi:type="dcterms:W3CDTF">2019-02-01T14:26:00Z</dcterms:modified>
</cp:coreProperties>
</file>